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02E24" w14:textId="564BD51A" w:rsidR="00844043" w:rsidRDefault="005B2E83">
      <w:r>
        <w:t>1a. sessió Grup de pràctica de dades de recerca.</w:t>
      </w:r>
    </w:p>
    <w:p w14:paraId="22342F52" w14:textId="405BC176" w:rsidR="005B2E83" w:rsidRDefault="005B2E83">
      <w:r>
        <w:t>22 gener 2025 16:30 h – 17:30 h.</w:t>
      </w:r>
    </w:p>
    <w:p w14:paraId="4D58398A" w14:textId="77777777" w:rsidR="005B2E83" w:rsidRDefault="005B2E83" w:rsidP="005B2E83"/>
    <w:p w14:paraId="174C4B6F" w14:textId="65B4A6F0" w:rsidR="005B2E83" w:rsidRDefault="005B2E83" w:rsidP="005B2E83">
      <w:r>
        <w:t>Assistents</w:t>
      </w:r>
    </w:p>
    <w:p w14:paraId="4CA42EBC" w14:textId="77777777" w:rsidR="005B2E83" w:rsidRDefault="005B2E83" w:rsidP="005B2E83">
      <w:r w:rsidRPr="00A32A1A">
        <w:t>Alex Gomez Palma &lt;Alex.Gomez.Palma@uab.cat&gt;</w:t>
      </w:r>
    </w:p>
    <w:p w14:paraId="51A1C6B3" w14:textId="77777777" w:rsidR="005B2E83" w:rsidRDefault="005B2E83" w:rsidP="005B2E83">
      <w:r w:rsidRPr="00A32A1A">
        <w:t>Arturo Blázquez Soro &lt;Arturo.Soro@uab.cat&gt;</w:t>
      </w:r>
    </w:p>
    <w:p w14:paraId="4F326CE0" w14:textId="67381CB3" w:rsidR="005B2E83" w:rsidRDefault="005B2E83" w:rsidP="005B2E83">
      <w:r w:rsidRPr="00A32A1A">
        <w:t>Bibiana Juan Godoy &lt;Bibiana.Juan@uab.cat&gt;;</w:t>
      </w:r>
      <w:r>
        <w:t xml:space="preserve"> Marxa a les  17h.</w:t>
      </w:r>
    </w:p>
    <w:p w14:paraId="595DAF37" w14:textId="77777777" w:rsidR="005B2E83" w:rsidRDefault="005B2E83" w:rsidP="005B2E83">
      <w:r w:rsidRPr="00A32A1A">
        <w:t xml:space="preserve">Gemma Castellá Gómez &lt;Gemma.Castella@uab.cat&gt;; </w:t>
      </w:r>
    </w:p>
    <w:p w14:paraId="7965A76E" w14:textId="77777777" w:rsidR="005B2E83" w:rsidRDefault="005B2E83" w:rsidP="005B2E83">
      <w:r w:rsidRPr="00A32A1A">
        <w:t>Laia Ocaña Xaubet &lt;Laia.Ocana@uab.cat&gt;</w:t>
      </w:r>
    </w:p>
    <w:p w14:paraId="4BD53001" w14:textId="77777777" w:rsidR="005B2E83" w:rsidRDefault="005B2E83" w:rsidP="005B2E83">
      <w:r w:rsidRPr="00A32A1A">
        <w:t>María Manuela Hernandez Herrero &lt;Manuela.Hernandez@uab.cat&gt;</w:t>
      </w:r>
    </w:p>
    <w:p w14:paraId="1CE7FDD2" w14:textId="208FB1D6" w:rsidR="005B2E83" w:rsidRDefault="005B2E83" w:rsidP="005B2E83">
      <w:r w:rsidRPr="00A32A1A">
        <w:t xml:space="preserve">Victoria Ferragut Perez &lt;Victoria.Ferragut@uab.cat&gt;; </w:t>
      </w:r>
    </w:p>
    <w:p w14:paraId="0B01313E" w14:textId="77777777" w:rsidR="005B2E83" w:rsidRDefault="005B2E83" w:rsidP="005B2E83">
      <w:r>
        <w:t xml:space="preserve">Lucía Verdugo González  </w:t>
      </w:r>
      <w:hyperlink r:id="rId4" w:history="1">
        <w:r w:rsidRPr="004D1ACF">
          <w:rPr>
            <w:rStyle w:val="Enlla"/>
          </w:rPr>
          <w:t>Lucia.Verdugo@uab.cat</w:t>
        </w:r>
      </w:hyperlink>
    </w:p>
    <w:p w14:paraId="47CAC3BB" w14:textId="77777777" w:rsidR="005B2E83" w:rsidRDefault="005B2E83" w:rsidP="005B2E83"/>
    <w:p w14:paraId="27122E14" w14:textId="77777777" w:rsidR="009B22ED" w:rsidRDefault="009B22ED" w:rsidP="009B22ED">
      <w:r w:rsidRPr="00A32A1A">
        <w:t xml:space="preserve">Bernat Pérez Playà &lt;Bernat.Perez@uab.cat&gt;; </w:t>
      </w:r>
      <w:r>
        <w:t xml:space="preserve"> Cancel·la a darrera hora</w:t>
      </w:r>
    </w:p>
    <w:p w14:paraId="7FBD280C" w14:textId="77777777" w:rsidR="009B22ED" w:rsidRDefault="009B22ED" w:rsidP="009B22ED">
      <w:r w:rsidRPr="00A32A1A">
        <w:t xml:space="preserve">Idoia Codina Torrella </w:t>
      </w:r>
      <w:hyperlink r:id="rId5" w:history="1">
        <w:r w:rsidRPr="004D1ACF">
          <w:rPr>
            <w:rStyle w:val="Enlla"/>
          </w:rPr>
          <w:t>Idoia.Codina@uab.cat</w:t>
        </w:r>
      </w:hyperlink>
      <w:r>
        <w:t xml:space="preserve"> Cancel·la a darrera hora</w:t>
      </w:r>
    </w:p>
    <w:p w14:paraId="470757B9" w14:textId="77777777" w:rsidR="009B22ED" w:rsidRDefault="009B22ED" w:rsidP="009B22ED"/>
    <w:p w14:paraId="3BFAFEEA" w14:textId="77777777" w:rsidR="009B22ED" w:rsidRDefault="009B22ED" w:rsidP="005B2E83"/>
    <w:p w14:paraId="3A10FD30" w14:textId="77777777" w:rsidR="005B2E83" w:rsidRDefault="005B2E83"/>
    <w:sectPr w:rsidR="005B2E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83"/>
    <w:rsid w:val="005B2E83"/>
    <w:rsid w:val="00844043"/>
    <w:rsid w:val="009B22ED"/>
    <w:rsid w:val="00BD1DB5"/>
    <w:rsid w:val="00E11449"/>
    <w:rsid w:val="00E7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38E75"/>
  <w15:chartTrackingRefBased/>
  <w15:docId w15:val="{E6E6A3CA-EC98-4F9A-84DD-7B479351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5B2E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5B2E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5B2E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5B2E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5B2E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5B2E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5B2E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5B2E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5B2E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5B2E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5B2E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5B2E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5B2E83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5B2E83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5B2E83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5B2E83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5B2E83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5B2E83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5B2E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5B2E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5B2E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5B2E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2E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5B2E83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5B2E83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5B2E83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5B2E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5B2E83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5B2E83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unhideWhenUsed/>
    <w:rsid w:val="005B2E8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doia.Codina@uab.cat" TargetMode="External"/><Relationship Id="rId4" Type="http://schemas.openxmlformats.org/officeDocument/2006/relationships/hyperlink" Target="mailto:Lucia.Verdugo@uab.cat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Nueno Cobas</dc:creator>
  <cp:keywords/>
  <dc:description/>
  <cp:lastModifiedBy>Eva Nueno Cobas</cp:lastModifiedBy>
  <cp:revision>3</cp:revision>
  <dcterms:created xsi:type="dcterms:W3CDTF">2025-12-18T16:27:00Z</dcterms:created>
  <dcterms:modified xsi:type="dcterms:W3CDTF">2025-12-19T16:21:00Z</dcterms:modified>
</cp:coreProperties>
</file>